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E2" w:rsidRDefault="00E70EE2" w:rsidP="00CE2647">
      <w:pPr>
        <w:jc w:val="center"/>
        <w:rPr>
          <w:rFonts w:ascii="標楷體" w:eastAsia="標楷體" w:hAnsi="標楷體"/>
          <w:sz w:val="36"/>
          <w:szCs w:val="36"/>
        </w:rPr>
      </w:pPr>
      <w:r w:rsidRPr="00A404D4">
        <w:rPr>
          <w:rFonts w:ascii="標楷體" w:eastAsia="標楷體" w:hAnsi="標楷體" w:hint="eastAsia"/>
          <w:sz w:val="36"/>
          <w:szCs w:val="36"/>
        </w:rPr>
        <w:t>新竹縣</w:t>
      </w:r>
      <w:proofErr w:type="gramStart"/>
      <w:r w:rsidR="00CE1DE2">
        <w:rPr>
          <w:rFonts w:ascii="標楷體" w:eastAsia="標楷體" w:hAnsi="標楷體" w:hint="eastAsia"/>
          <w:sz w:val="36"/>
          <w:szCs w:val="36"/>
        </w:rPr>
        <w:t>10</w:t>
      </w:r>
      <w:r w:rsidR="00F32AE2">
        <w:rPr>
          <w:rFonts w:ascii="標楷體" w:eastAsia="標楷體" w:hAnsi="標楷體" w:hint="eastAsia"/>
          <w:sz w:val="36"/>
          <w:szCs w:val="36"/>
        </w:rPr>
        <w:t>8</w:t>
      </w:r>
      <w:proofErr w:type="gramEnd"/>
      <w:r w:rsidRPr="00A404D4">
        <w:rPr>
          <w:rFonts w:ascii="標楷體" w:eastAsia="標楷體" w:hAnsi="標楷體" w:hint="eastAsia"/>
          <w:sz w:val="36"/>
          <w:szCs w:val="36"/>
        </w:rPr>
        <w:t>年度終身學習達人</w:t>
      </w:r>
      <w:r w:rsidR="00303FE2">
        <w:rPr>
          <w:rFonts w:ascii="標楷體" w:eastAsia="標楷體" w:hAnsi="標楷體" w:hint="eastAsia"/>
          <w:sz w:val="36"/>
          <w:szCs w:val="36"/>
        </w:rPr>
        <w:t>入選名單</w:t>
      </w:r>
    </w:p>
    <w:p w:rsidR="00986FAE" w:rsidRPr="00CE1DE2" w:rsidRDefault="00986FAE" w:rsidP="00CE2647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4"/>
        <w:tblW w:w="8363" w:type="dxa"/>
        <w:tblInd w:w="392" w:type="dxa"/>
        <w:tblLook w:val="04A0" w:firstRow="1" w:lastRow="0" w:firstColumn="1" w:lastColumn="0" w:noHBand="0" w:noVBand="1"/>
      </w:tblPr>
      <w:tblGrid>
        <w:gridCol w:w="992"/>
        <w:gridCol w:w="2268"/>
        <w:gridCol w:w="1276"/>
        <w:gridCol w:w="3827"/>
      </w:tblGrid>
      <w:tr w:rsidR="009611A5" w:rsidTr="00557675">
        <w:tc>
          <w:tcPr>
            <w:tcW w:w="992" w:type="dxa"/>
            <w:shd w:val="clear" w:color="auto" w:fill="D9D9D9" w:themeFill="background1" w:themeFillShade="D9"/>
          </w:tcPr>
          <w:p w:rsidR="009611A5" w:rsidRPr="00E70EE2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611A5" w:rsidRPr="00E70EE2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0EE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11A5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611A5" w:rsidRDefault="009611A5" w:rsidP="00E70EE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推薦單位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</w:tcPr>
          <w:p w:rsidR="009611A5" w:rsidRPr="00DF2772" w:rsidRDefault="00F32AE2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劉淑貞</w:t>
            </w:r>
          </w:p>
        </w:tc>
        <w:tc>
          <w:tcPr>
            <w:tcW w:w="1276" w:type="dxa"/>
          </w:tcPr>
          <w:p w:rsidR="009611A5" w:rsidRPr="00DF2772" w:rsidRDefault="00F32AE2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9611A5" w:rsidRPr="00B00B93" w:rsidRDefault="00E45893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竹北社區大學</w:t>
            </w:r>
          </w:p>
        </w:tc>
      </w:tr>
      <w:tr w:rsidR="009611A5" w:rsidTr="00557675">
        <w:tc>
          <w:tcPr>
            <w:tcW w:w="992" w:type="dxa"/>
          </w:tcPr>
          <w:p w:rsidR="009611A5" w:rsidRPr="00DF2772" w:rsidRDefault="009611A5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</w:tcPr>
          <w:p w:rsidR="009611A5" w:rsidRPr="00DF2772" w:rsidRDefault="00F32AE2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劉春梅</w:t>
            </w:r>
          </w:p>
        </w:tc>
        <w:tc>
          <w:tcPr>
            <w:tcW w:w="1276" w:type="dxa"/>
          </w:tcPr>
          <w:p w:rsidR="009611A5" w:rsidRPr="00DF2772" w:rsidRDefault="00F32AE2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9611A5" w:rsidRPr="00B00B93" w:rsidRDefault="00F32AE2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竹北社區大學</w:t>
            </w:r>
          </w:p>
        </w:tc>
      </w:tr>
      <w:tr w:rsidR="00F32AE2" w:rsidTr="00557675">
        <w:tc>
          <w:tcPr>
            <w:tcW w:w="992" w:type="dxa"/>
          </w:tcPr>
          <w:p w:rsidR="00F32AE2" w:rsidRDefault="00F32AE2" w:rsidP="00DF277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F32AE2" w:rsidRPr="009C557D" w:rsidRDefault="00CA1F6C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1F6C">
              <w:rPr>
                <w:rFonts w:ascii="標楷體" w:eastAsia="標楷體" w:hAnsi="標楷體" w:hint="eastAsia"/>
                <w:color w:val="000000" w:themeColor="text1"/>
                <w:szCs w:val="24"/>
              </w:rPr>
              <w:t>陳騰瑛</w:t>
            </w:r>
          </w:p>
        </w:tc>
        <w:tc>
          <w:tcPr>
            <w:tcW w:w="1276" w:type="dxa"/>
          </w:tcPr>
          <w:p w:rsidR="00F32AE2" w:rsidRPr="009C557D" w:rsidRDefault="00CA1F6C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3827" w:type="dxa"/>
          </w:tcPr>
          <w:p w:rsidR="00F32AE2" w:rsidRPr="009C557D" w:rsidRDefault="00F32AE2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竹東社區大學</w:t>
            </w:r>
          </w:p>
        </w:tc>
      </w:tr>
      <w:tr w:rsidR="00D87084" w:rsidTr="00557675">
        <w:tc>
          <w:tcPr>
            <w:tcW w:w="992" w:type="dxa"/>
          </w:tcPr>
          <w:p w:rsidR="00D87084" w:rsidRPr="00DF2772" w:rsidRDefault="00D87084" w:rsidP="00F769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鍾素琴</w:t>
            </w:r>
          </w:p>
        </w:tc>
        <w:tc>
          <w:tcPr>
            <w:tcW w:w="1276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竹東社區大學</w:t>
            </w:r>
          </w:p>
        </w:tc>
      </w:tr>
      <w:tr w:rsidR="00D87084" w:rsidTr="00557675">
        <w:tc>
          <w:tcPr>
            <w:tcW w:w="992" w:type="dxa"/>
          </w:tcPr>
          <w:p w:rsidR="00D87084" w:rsidRPr="00DF2772" w:rsidRDefault="00D87084" w:rsidP="00F769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郭麗臻</w:t>
            </w:r>
          </w:p>
        </w:tc>
        <w:tc>
          <w:tcPr>
            <w:tcW w:w="1276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竹東社區大學</w:t>
            </w:r>
          </w:p>
        </w:tc>
      </w:tr>
      <w:tr w:rsidR="00D87084" w:rsidTr="00557675">
        <w:tc>
          <w:tcPr>
            <w:tcW w:w="992" w:type="dxa"/>
          </w:tcPr>
          <w:p w:rsidR="00D87084" w:rsidRPr="00DF2772" w:rsidRDefault="00D87084" w:rsidP="00F769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68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趙增壽</w:t>
            </w:r>
          </w:p>
        </w:tc>
        <w:tc>
          <w:tcPr>
            <w:tcW w:w="1276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3827" w:type="dxa"/>
          </w:tcPr>
          <w:p w:rsidR="00D87084" w:rsidRPr="00B00B93" w:rsidRDefault="00D87084" w:rsidP="00B8180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原住民族部落大學</w:t>
            </w:r>
          </w:p>
        </w:tc>
      </w:tr>
      <w:tr w:rsidR="00D87084" w:rsidTr="00557675">
        <w:tc>
          <w:tcPr>
            <w:tcW w:w="992" w:type="dxa"/>
          </w:tcPr>
          <w:p w:rsidR="00D87084" w:rsidRPr="00DF2772" w:rsidRDefault="00D87084" w:rsidP="00F769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林清勇</w:t>
            </w:r>
          </w:p>
        </w:tc>
        <w:tc>
          <w:tcPr>
            <w:tcW w:w="1276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3827" w:type="dxa"/>
          </w:tcPr>
          <w:p w:rsidR="00D87084" w:rsidRPr="00B00B93" w:rsidRDefault="00D87084" w:rsidP="00B8180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原住民族部落大學</w:t>
            </w:r>
          </w:p>
        </w:tc>
      </w:tr>
      <w:tr w:rsidR="00D87084" w:rsidTr="00557675">
        <w:tc>
          <w:tcPr>
            <w:tcW w:w="992" w:type="dxa"/>
          </w:tcPr>
          <w:p w:rsidR="00D87084" w:rsidRPr="00DF2772" w:rsidRDefault="00D87084" w:rsidP="00F769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68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吳俊民</w:t>
            </w:r>
          </w:p>
        </w:tc>
        <w:tc>
          <w:tcPr>
            <w:tcW w:w="1276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3827" w:type="dxa"/>
          </w:tcPr>
          <w:p w:rsidR="00D87084" w:rsidRPr="00B00B93" w:rsidRDefault="00D87084" w:rsidP="00B8180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原住民族部落大學</w:t>
            </w:r>
          </w:p>
        </w:tc>
      </w:tr>
      <w:tr w:rsidR="00D87084" w:rsidTr="00557675">
        <w:tc>
          <w:tcPr>
            <w:tcW w:w="992" w:type="dxa"/>
          </w:tcPr>
          <w:p w:rsidR="00D87084" w:rsidRPr="00DF2772" w:rsidRDefault="00D87084" w:rsidP="00F769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68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彭秀勤</w:t>
            </w:r>
          </w:p>
        </w:tc>
        <w:tc>
          <w:tcPr>
            <w:tcW w:w="1276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竹東國中附設補習學校</w:t>
            </w:r>
          </w:p>
        </w:tc>
      </w:tr>
      <w:tr w:rsidR="00D87084" w:rsidTr="00557675">
        <w:tc>
          <w:tcPr>
            <w:tcW w:w="992" w:type="dxa"/>
          </w:tcPr>
          <w:p w:rsidR="00D87084" w:rsidRPr="00DF2772" w:rsidRDefault="00D87084" w:rsidP="00F769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68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鄭玉蓮</w:t>
            </w:r>
          </w:p>
        </w:tc>
        <w:tc>
          <w:tcPr>
            <w:tcW w:w="1276" w:type="dxa"/>
          </w:tcPr>
          <w:p w:rsidR="00D87084" w:rsidRPr="009C557D" w:rsidRDefault="00D87084" w:rsidP="00DF27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D87084" w:rsidRPr="009C557D" w:rsidRDefault="00D87084" w:rsidP="0060156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竹北國中附設補習學校</w:t>
            </w:r>
          </w:p>
        </w:tc>
      </w:tr>
      <w:tr w:rsidR="00D87084" w:rsidTr="00557675">
        <w:tc>
          <w:tcPr>
            <w:tcW w:w="992" w:type="dxa"/>
          </w:tcPr>
          <w:p w:rsidR="00D87084" w:rsidRPr="00DF2772" w:rsidRDefault="00D87084" w:rsidP="00F7694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268" w:type="dxa"/>
          </w:tcPr>
          <w:p w:rsidR="00D87084" w:rsidRPr="00986FAE" w:rsidRDefault="00D87084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曾甜妹</w:t>
            </w:r>
            <w:proofErr w:type="gramEnd"/>
          </w:p>
        </w:tc>
        <w:tc>
          <w:tcPr>
            <w:tcW w:w="1276" w:type="dxa"/>
          </w:tcPr>
          <w:p w:rsidR="00D87084" w:rsidRPr="00DF2772" w:rsidRDefault="00D87084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D87084" w:rsidRPr="009C557D" w:rsidRDefault="00D87084" w:rsidP="0060156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竹北國中附設補習學校</w:t>
            </w:r>
          </w:p>
        </w:tc>
      </w:tr>
      <w:tr w:rsidR="00B73497" w:rsidTr="005D49BF">
        <w:tc>
          <w:tcPr>
            <w:tcW w:w="992" w:type="dxa"/>
          </w:tcPr>
          <w:p w:rsidR="00B73497" w:rsidRDefault="00B73497" w:rsidP="005D49BF">
            <w:pPr>
              <w:pStyle w:val="a3"/>
              <w:ind w:leftChars="0" w:left="0"/>
              <w:jc w:val="center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268" w:type="dxa"/>
          </w:tcPr>
          <w:p w:rsidR="00B73497" w:rsidRDefault="00B73497" w:rsidP="005D49BF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葉燕娥</w:t>
            </w:r>
          </w:p>
        </w:tc>
        <w:tc>
          <w:tcPr>
            <w:tcW w:w="1276" w:type="dxa"/>
          </w:tcPr>
          <w:p w:rsidR="00B73497" w:rsidRDefault="00B73497" w:rsidP="005D49BF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B73497" w:rsidRDefault="00B73497" w:rsidP="005D49BF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上館國小成人基本教育研習班</w:t>
            </w:r>
          </w:p>
        </w:tc>
      </w:tr>
      <w:tr w:rsidR="00B73497" w:rsidTr="005D49BF">
        <w:tc>
          <w:tcPr>
            <w:tcW w:w="992" w:type="dxa"/>
          </w:tcPr>
          <w:p w:rsidR="00B73497" w:rsidRPr="00DF2772" w:rsidRDefault="00B73497" w:rsidP="00DF7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268" w:type="dxa"/>
          </w:tcPr>
          <w:p w:rsidR="00B73497" w:rsidRPr="00986FAE" w:rsidRDefault="00B73497" w:rsidP="005D49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張月</w:t>
            </w:r>
          </w:p>
        </w:tc>
        <w:tc>
          <w:tcPr>
            <w:tcW w:w="1276" w:type="dxa"/>
          </w:tcPr>
          <w:p w:rsidR="00B73497" w:rsidRPr="00DF2772" w:rsidRDefault="00B73497" w:rsidP="005D49B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B73497" w:rsidRPr="00B00B93" w:rsidRDefault="00B73497" w:rsidP="005D49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竹北市樂齡學習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B73497" w:rsidTr="00557675">
        <w:tc>
          <w:tcPr>
            <w:tcW w:w="992" w:type="dxa"/>
          </w:tcPr>
          <w:p w:rsidR="00B73497" w:rsidRPr="00DF2772" w:rsidRDefault="00B73497" w:rsidP="00DF7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268" w:type="dxa"/>
          </w:tcPr>
          <w:p w:rsidR="00B73497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陳惠米</w:t>
            </w:r>
          </w:p>
        </w:tc>
        <w:tc>
          <w:tcPr>
            <w:tcW w:w="1276" w:type="dxa"/>
          </w:tcPr>
          <w:p w:rsidR="00B73497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B73497" w:rsidRDefault="00B73497" w:rsidP="00E42E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竹北市樂齡學習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B73497" w:rsidTr="00557675">
        <w:tc>
          <w:tcPr>
            <w:tcW w:w="992" w:type="dxa"/>
          </w:tcPr>
          <w:p w:rsidR="00B73497" w:rsidRPr="00DF2772" w:rsidRDefault="00B73497" w:rsidP="00DF7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68" w:type="dxa"/>
          </w:tcPr>
          <w:p w:rsidR="00B73497" w:rsidRPr="00DF2772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阮鈺懷</w:t>
            </w:r>
          </w:p>
        </w:tc>
        <w:tc>
          <w:tcPr>
            <w:tcW w:w="1276" w:type="dxa"/>
          </w:tcPr>
          <w:p w:rsidR="00B73497" w:rsidRPr="00DF2772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B73497" w:rsidRPr="00B00B93" w:rsidRDefault="00B73497" w:rsidP="00CA1F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新湖國小新住民生活適應輔導班</w:t>
            </w:r>
          </w:p>
        </w:tc>
      </w:tr>
      <w:tr w:rsidR="00B73497" w:rsidTr="00557675">
        <w:tc>
          <w:tcPr>
            <w:tcW w:w="992" w:type="dxa"/>
          </w:tcPr>
          <w:p w:rsidR="00B73497" w:rsidRPr="00CE2647" w:rsidRDefault="00B73497" w:rsidP="00DF7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268" w:type="dxa"/>
          </w:tcPr>
          <w:p w:rsidR="00B73497" w:rsidRPr="00DF2772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葉進田</w:t>
            </w:r>
          </w:p>
        </w:tc>
        <w:tc>
          <w:tcPr>
            <w:tcW w:w="1276" w:type="dxa"/>
          </w:tcPr>
          <w:p w:rsidR="00B73497" w:rsidRPr="00DF2772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3827" w:type="dxa"/>
          </w:tcPr>
          <w:p w:rsidR="00B73497" w:rsidRPr="00B00B93" w:rsidRDefault="00B73497" w:rsidP="008E77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北埔鄉公所長青學苑手機班</w:t>
            </w:r>
          </w:p>
        </w:tc>
      </w:tr>
      <w:tr w:rsidR="00B73497" w:rsidTr="00557675">
        <w:tc>
          <w:tcPr>
            <w:tcW w:w="992" w:type="dxa"/>
          </w:tcPr>
          <w:p w:rsidR="00B73497" w:rsidRDefault="00B73497" w:rsidP="00DF7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268" w:type="dxa"/>
          </w:tcPr>
          <w:p w:rsidR="00B73497" w:rsidRPr="00E048A8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楊壬妹</w:t>
            </w:r>
          </w:p>
        </w:tc>
        <w:tc>
          <w:tcPr>
            <w:tcW w:w="1276" w:type="dxa"/>
          </w:tcPr>
          <w:p w:rsidR="00B73497" w:rsidRPr="00E048A8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B73497" w:rsidRPr="00E048A8" w:rsidRDefault="00B73497" w:rsidP="00A653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北埔鄉公所長青學苑民謠班</w:t>
            </w:r>
          </w:p>
        </w:tc>
      </w:tr>
      <w:tr w:rsidR="00B73497" w:rsidTr="00557675">
        <w:tc>
          <w:tcPr>
            <w:tcW w:w="992" w:type="dxa"/>
          </w:tcPr>
          <w:p w:rsidR="00B73497" w:rsidRPr="00CE2647" w:rsidRDefault="00B73497" w:rsidP="00DF7A30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18</w:t>
            </w:r>
          </w:p>
        </w:tc>
        <w:tc>
          <w:tcPr>
            <w:tcW w:w="2268" w:type="dxa"/>
          </w:tcPr>
          <w:p w:rsidR="00B73497" w:rsidRPr="00E048A8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劉菊珍</w:t>
            </w:r>
          </w:p>
        </w:tc>
        <w:tc>
          <w:tcPr>
            <w:tcW w:w="1276" w:type="dxa"/>
          </w:tcPr>
          <w:p w:rsidR="00B73497" w:rsidRPr="00E048A8" w:rsidRDefault="00B73497" w:rsidP="0011201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A8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B73497" w:rsidRPr="00E048A8" w:rsidRDefault="00B73497" w:rsidP="0011201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橫山鄉長青學苑國學班(中華民國老人福利協進會橫山鄉支會)</w:t>
            </w:r>
          </w:p>
        </w:tc>
      </w:tr>
      <w:tr w:rsidR="00B73497" w:rsidTr="00557675">
        <w:tc>
          <w:tcPr>
            <w:tcW w:w="992" w:type="dxa"/>
          </w:tcPr>
          <w:p w:rsidR="00B73497" w:rsidRPr="00DF2772" w:rsidRDefault="00B73497" w:rsidP="00DF7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268" w:type="dxa"/>
          </w:tcPr>
          <w:p w:rsidR="00B73497" w:rsidRPr="00E048A8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詹金順</w:t>
            </w:r>
          </w:p>
        </w:tc>
        <w:tc>
          <w:tcPr>
            <w:tcW w:w="1276" w:type="dxa"/>
          </w:tcPr>
          <w:p w:rsidR="00B73497" w:rsidRPr="00E048A8" w:rsidRDefault="00B73497" w:rsidP="0094677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3827" w:type="dxa"/>
          </w:tcPr>
          <w:p w:rsidR="00B73497" w:rsidRPr="00E048A8" w:rsidRDefault="00B73497" w:rsidP="009467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新豐鄉公所長青學苑國學班</w:t>
            </w:r>
          </w:p>
        </w:tc>
      </w:tr>
      <w:tr w:rsidR="00B73497" w:rsidTr="00557675">
        <w:tc>
          <w:tcPr>
            <w:tcW w:w="992" w:type="dxa"/>
          </w:tcPr>
          <w:p w:rsidR="00B73497" w:rsidRPr="00DF2772" w:rsidRDefault="00B73497" w:rsidP="00DF7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268" w:type="dxa"/>
          </w:tcPr>
          <w:p w:rsidR="00B73497" w:rsidRPr="00E048A8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王德炳</w:t>
            </w:r>
          </w:p>
        </w:tc>
        <w:tc>
          <w:tcPr>
            <w:tcW w:w="1276" w:type="dxa"/>
          </w:tcPr>
          <w:p w:rsidR="00B73497" w:rsidRPr="00E048A8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3827" w:type="dxa"/>
          </w:tcPr>
          <w:p w:rsidR="00B73497" w:rsidRPr="00E048A8" w:rsidRDefault="00B73497" w:rsidP="00C408E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關西北山長青學苑繪畫班</w:t>
            </w:r>
          </w:p>
        </w:tc>
      </w:tr>
      <w:tr w:rsidR="00B73497" w:rsidTr="00557675">
        <w:tc>
          <w:tcPr>
            <w:tcW w:w="992" w:type="dxa"/>
          </w:tcPr>
          <w:p w:rsidR="00B73497" w:rsidRPr="00CE2647" w:rsidRDefault="00B73497" w:rsidP="00DF7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268" w:type="dxa"/>
          </w:tcPr>
          <w:p w:rsidR="00B73497" w:rsidRPr="00AD48CC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宋惠櫻</w:t>
            </w:r>
          </w:p>
        </w:tc>
        <w:tc>
          <w:tcPr>
            <w:tcW w:w="1276" w:type="dxa"/>
          </w:tcPr>
          <w:p w:rsidR="00B73497" w:rsidRPr="00AD48CC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D48CC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B73497" w:rsidRPr="00AD48CC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關西北山長青學苑太極拳班</w:t>
            </w:r>
          </w:p>
        </w:tc>
      </w:tr>
      <w:tr w:rsidR="00B73497" w:rsidTr="00557675">
        <w:tc>
          <w:tcPr>
            <w:tcW w:w="992" w:type="dxa"/>
          </w:tcPr>
          <w:p w:rsidR="00B73497" w:rsidRDefault="00B73497" w:rsidP="00DF7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268" w:type="dxa"/>
          </w:tcPr>
          <w:p w:rsidR="00B73497" w:rsidRPr="00C31261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梁萬榮</w:t>
            </w:r>
          </w:p>
        </w:tc>
        <w:tc>
          <w:tcPr>
            <w:tcW w:w="1276" w:type="dxa"/>
          </w:tcPr>
          <w:p w:rsidR="00B73497" w:rsidRPr="00C31261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3827" w:type="dxa"/>
          </w:tcPr>
          <w:p w:rsidR="00B73497" w:rsidRPr="00C31261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關西鎮公所長青學苑民謠班</w:t>
            </w:r>
          </w:p>
        </w:tc>
      </w:tr>
      <w:tr w:rsidR="00B73497" w:rsidTr="00557675">
        <w:tc>
          <w:tcPr>
            <w:tcW w:w="992" w:type="dxa"/>
          </w:tcPr>
          <w:p w:rsidR="00B73497" w:rsidRPr="00CE2647" w:rsidRDefault="00B73497" w:rsidP="00DF7A30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23</w:t>
            </w:r>
          </w:p>
        </w:tc>
        <w:tc>
          <w:tcPr>
            <w:tcW w:w="2268" w:type="dxa"/>
          </w:tcPr>
          <w:p w:rsidR="00B73497" w:rsidRPr="00DF2772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周廷麟</w:t>
            </w:r>
          </w:p>
        </w:tc>
        <w:tc>
          <w:tcPr>
            <w:tcW w:w="1276" w:type="dxa"/>
          </w:tcPr>
          <w:p w:rsidR="00B73497" w:rsidRPr="00DF2772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3827" w:type="dxa"/>
          </w:tcPr>
          <w:p w:rsidR="00B73497" w:rsidRPr="00B00B93" w:rsidRDefault="00B73497" w:rsidP="00DF277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竹北市公所長青學苑英語班</w:t>
            </w:r>
          </w:p>
        </w:tc>
      </w:tr>
      <w:tr w:rsidR="00B73497" w:rsidTr="00557675">
        <w:tc>
          <w:tcPr>
            <w:tcW w:w="992" w:type="dxa"/>
          </w:tcPr>
          <w:p w:rsidR="00B73497" w:rsidRPr="00CE2647" w:rsidRDefault="00B73497" w:rsidP="00DF7A30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24</w:t>
            </w:r>
          </w:p>
        </w:tc>
        <w:tc>
          <w:tcPr>
            <w:tcW w:w="2268" w:type="dxa"/>
          </w:tcPr>
          <w:p w:rsidR="00B73497" w:rsidRPr="00CE2647" w:rsidRDefault="00B73497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楊蘭英</w:t>
            </w:r>
          </w:p>
        </w:tc>
        <w:tc>
          <w:tcPr>
            <w:tcW w:w="1276" w:type="dxa"/>
          </w:tcPr>
          <w:p w:rsidR="00B73497" w:rsidRPr="00C31261" w:rsidRDefault="00B73497" w:rsidP="0011201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261">
              <w:rPr>
                <w:rFonts w:ascii="標楷體" w:eastAsia="標楷體" w:hAnsi="標楷體" w:hint="eastAsia"/>
                <w:color w:val="000000" w:themeColor="text1"/>
                <w:szCs w:val="24"/>
              </w:rPr>
              <w:t>女</w:t>
            </w:r>
          </w:p>
        </w:tc>
        <w:tc>
          <w:tcPr>
            <w:tcW w:w="3827" w:type="dxa"/>
          </w:tcPr>
          <w:p w:rsidR="00B73497" w:rsidRPr="00B00B93" w:rsidRDefault="00B73497" w:rsidP="00CE26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竹北市公所長青學苑日文班</w:t>
            </w:r>
          </w:p>
        </w:tc>
      </w:tr>
      <w:tr w:rsidR="00B73497" w:rsidTr="00557675">
        <w:tc>
          <w:tcPr>
            <w:tcW w:w="992" w:type="dxa"/>
          </w:tcPr>
          <w:p w:rsidR="00B73497" w:rsidRDefault="00B73497" w:rsidP="00DF7A30">
            <w:pPr>
              <w:pStyle w:val="a3"/>
              <w:ind w:leftChars="0" w:left="0"/>
              <w:jc w:val="center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25</w:t>
            </w:r>
          </w:p>
        </w:tc>
        <w:tc>
          <w:tcPr>
            <w:tcW w:w="2268" w:type="dxa"/>
          </w:tcPr>
          <w:p w:rsidR="00B73497" w:rsidRPr="00CE2647" w:rsidRDefault="00B73497" w:rsidP="000456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黃闕滿寶</w:t>
            </w:r>
          </w:p>
        </w:tc>
        <w:tc>
          <w:tcPr>
            <w:tcW w:w="1276" w:type="dxa"/>
          </w:tcPr>
          <w:p w:rsidR="00B73497" w:rsidRPr="00DF2772" w:rsidRDefault="00B73497" w:rsidP="0011201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3827" w:type="dxa"/>
          </w:tcPr>
          <w:p w:rsidR="00B73497" w:rsidRPr="00B00B93" w:rsidRDefault="00B73497" w:rsidP="0004562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竹北市公所長青學苑民謠班</w:t>
            </w:r>
          </w:p>
        </w:tc>
      </w:tr>
      <w:tr w:rsidR="00B73497" w:rsidTr="00557675">
        <w:tc>
          <w:tcPr>
            <w:tcW w:w="992" w:type="dxa"/>
          </w:tcPr>
          <w:p w:rsidR="00B73497" w:rsidRPr="00CE2647" w:rsidRDefault="00B73497" w:rsidP="00CE2647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26</w:t>
            </w:r>
          </w:p>
        </w:tc>
        <w:tc>
          <w:tcPr>
            <w:tcW w:w="2268" w:type="dxa"/>
          </w:tcPr>
          <w:p w:rsidR="00B73497" w:rsidRPr="00CE2647" w:rsidRDefault="00B73497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郭朝來</w:t>
            </w:r>
          </w:p>
        </w:tc>
        <w:tc>
          <w:tcPr>
            <w:tcW w:w="1276" w:type="dxa"/>
          </w:tcPr>
          <w:p w:rsidR="00B73497" w:rsidRPr="00CE2647" w:rsidRDefault="00B73497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3827" w:type="dxa"/>
          </w:tcPr>
          <w:p w:rsidR="00B73497" w:rsidRPr="00B00B93" w:rsidRDefault="00B73497" w:rsidP="003919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竹北市公所長青學苑英語二班</w:t>
            </w:r>
          </w:p>
        </w:tc>
      </w:tr>
    </w:tbl>
    <w:p w:rsidR="00E70EE2" w:rsidRPr="00E70EE2" w:rsidRDefault="00E70EE2" w:rsidP="00C33CCE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E70EE2" w:rsidRPr="00E70EE2" w:rsidSect="005675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8F" w:rsidRDefault="008F2D8F" w:rsidP="00735F4B">
      <w:r>
        <w:separator/>
      </w:r>
    </w:p>
  </w:endnote>
  <w:endnote w:type="continuationSeparator" w:id="0">
    <w:p w:rsidR="008F2D8F" w:rsidRDefault="008F2D8F" w:rsidP="007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8F" w:rsidRDefault="008F2D8F" w:rsidP="00735F4B">
      <w:r>
        <w:separator/>
      </w:r>
    </w:p>
  </w:footnote>
  <w:footnote w:type="continuationSeparator" w:id="0">
    <w:p w:rsidR="008F2D8F" w:rsidRDefault="008F2D8F" w:rsidP="0073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351"/>
    <w:multiLevelType w:val="hybridMultilevel"/>
    <w:tmpl w:val="9BC68474"/>
    <w:lvl w:ilvl="0" w:tplc="15BC0F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E2"/>
    <w:rsid w:val="00053102"/>
    <w:rsid w:val="000838A1"/>
    <w:rsid w:val="000B41A7"/>
    <w:rsid w:val="001C19C2"/>
    <w:rsid w:val="00232B6C"/>
    <w:rsid w:val="002E0DAF"/>
    <w:rsid w:val="00303FE2"/>
    <w:rsid w:val="0033265A"/>
    <w:rsid w:val="00364448"/>
    <w:rsid w:val="00372BBA"/>
    <w:rsid w:val="00394AC1"/>
    <w:rsid w:val="003A0F8A"/>
    <w:rsid w:val="004516A7"/>
    <w:rsid w:val="00500CE7"/>
    <w:rsid w:val="00557675"/>
    <w:rsid w:val="0056361B"/>
    <w:rsid w:val="00567566"/>
    <w:rsid w:val="00655CF1"/>
    <w:rsid w:val="00735F4B"/>
    <w:rsid w:val="00790832"/>
    <w:rsid w:val="007C6867"/>
    <w:rsid w:val="007F5995"/>
    <w:rsid w:val="008A33EE"/>
    <w:rsid w:val="008F2D8F"/>
    <w:rsid w:val="009611A5"/>
    <w:rsid w:val="00986FAE"/>
    <w:rsid w:val="009B3B67"/>
    <w:rsid w:val="009C557D"/>
    <w:rsid w:val="009C7000"/>
    <w:rsid w:val="00AD48CC"/>
    <w:rsid w:val="00B00B93"/>
    <w:rsid w:val="00B2416B"/>
    <w:rsid w:val="00B73497"/>
    <w:rsid w:val="00BE24A8"/>
    <w:rsid w:val="00C24926"/>
    <w:rsid w:val="00C30094"/>
    <w:rsid w:val="00C31261"/>
    <w:rsid w:val="00C33CCE"/>
    <w:rsid w:val="00CA1F6C"/>
    <w:rsid w:val="00CE1DE2"/>
    <w:rsid w:val="00CE2647"/>
    <w:rsid w:val="00D05BB1"/>
    <w:rsid w:val="00D87084"/>
    <w:rsid w:val="00DF2772"/>
    <w:rsid w:val="00DF339D"/>
    <w:rsid w:val="00E048A8"/>
    <w:rsid w:val="00E45893"/>
    <w:rsid w:val="00E70EE2"/>
    <w:rsid w:val="00E82BF5"/>
    <w:rsid w:val="00ED645F"/>
    <w:rsid w:val="00EF54DD"/>
    <w:rsid w:val="00F32AE2"/>
    <w:rsid w:val="00F55FCD"/>
    <w:rsid w:val="00F93F94"/>
    <w:rsid w:val="00FB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E2"/>
    <w:pPr>
      <w:ind w:leftChars="200" w:left="480"/>
    </w:pPr>
  </w:style>
  <w:style w:type="table" w:styleId="a4">
    <w:name w:val="Table Grid"/>
    <w:basedOn w:val="a1"/>
    <w:uiPriority w:val="59"/>
    <w:rsid w:val="00E7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F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F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E2"/>
    <w:pPr>
      <w:ind w:leftChars="200" w:left="480"/>
    </w:pPr>
  </w:style>
  <w:style w:type="table" w:styleId="a4">
    <w:name w:val="Table Grid"/>
    <w:basedOn w:val="a1"/>
    <w:uiPriority w:val="59"/>
    <w:rsid w:val="00E7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F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502</Characters>
  <Application>Microsoft Office Word</Application>
  <DocSecurity>0</DocSecurity>
  <Lines>4</Lines>
  <Paragraphs>1</Paragraphs>
  <ScaleCrop>false</ScaleCrop>
  <Company>Acer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徐筱卿</cp:lastModifiedBy>
  <cp:revision>7</cp:revision>
  <dcterms:created xsi:type="dcterms:W3CDTF">2019-11-25T06:03:00Z</dcterms:created>
  <dcterms:modified xsi:type="dcterms:W3CDTF">2019-11-28T00:02:00Z</dcterms:modified>
</cp:coreProperties>
</file>