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E2" w:rsidRDefault="00E70EE2" w:rsidP="00CE2647">
      <w:pPr>
        <w:jc w:val="center"/>
        <w:rPr>
          <w:rFonts w:ascii="標楷體" w:eastAsia="標楷體" w:hAnsi="標楷體"/>
          <w:sz w:val="36"/>
          <w:szCs w:val="36"/>
        </w:rPr>
      </w:pPr>
      <w:r w:rsidRPr="00A404D4">
        <w:rPr>
          <w:rFonts w:ascii="標楷體" w:eastAsia="標楷體" w:hAnsi="標楷體" w:hint="eastAsia"/>
          <w:sz w:val="36"/>
          <w:szCs w:val="36"/>
        </w:rPr>
        <w:t>新竹縣</w:t>
      </w:r>
      <w:proofErr w:type="gramStart"/>
      <w:r w:rsidR="00CE1DE2">
        <w:rPr>
          <w:rFonts w:ascii="標楷體" w:eastAsia="標楷體" w:hAnsi="標楷體" w:hint="eastAsia"/>
          <w:sz w:val="36"/>
          <w:szCs w:val="36"/>
        </w:rPr>
        <w:t>107</w:t>
      </w:r>
      <w:proofErr w:type="gramEnd"/>
      <w:r w:rsidRPr="00A404D4">
        <w:rPr>
          <w:rFonts w:ascii="標楷體" w:eastAsia="標楷體" w:hAnsi="標楷體" w:hint="eastAsia"/>
          <w:sz w:val="36"/>
          <w:szCs w:val="36"/>
        </w:rPr>
        <w:t>年度終身學習達人</w:t>
      </w:r>
      <w:r w:rsidR="00303FE2">
        <w:rPr>
          <w:rFonts w:ascii="標楷體" w:eastAsia="標楷體" w:hAnsi="標楷體" w:hint="eastAsia"/>
          <w:sz w:val="36"/>
          <w:szCs w:val="36"/>
        </w:rPr>
        <w:t>入選名單</w:t>
      </w:r>
    </w:p>
    <w:p w:rsidR="00986FAE" w:rsidRPr="00CE1DE2" w:rsidRDefault="00986FAE" w:rsidP="00CE2647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4"/>
        <w:tblW w:w="8363" w:type="dxa"/>
        <w:tblInd w:w="392" w:type="dxa"/>
        <w:tblLook w:val="04A0" w:firstRow="1" w:lastRow="0" w:firstColumn="1" w:lastColumn="0" w:noHBand="0" w:noVBand="1"/>
      </w:tblPr>
      <w:tblGrid>
        <w:gridCol w:w="992"/>
        <w:gridCol w:w="2268"/>
        <w:gridCol w:w="1276"/>
        <w:gridCol w:w="3827"/>
      </w:tblGrid>
      <w:tr w:rsidR="009611A5" w:rsidTr="00557675">
        <w:tc>
          <w:tcPr>
            <w:tcW w:w="992" w:type="dxa"/>
            <w:shd w:val="clear" w:color="auto" w:fill="D9D9D9" w:themeFill="background1" w:themeFillShade="D9"/>
          </w:tcPr>
          <w:p w:rsidR="009611A5" w:rsidRPr="00E70EE2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611A5" w:rsidRPr="00E70EE2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0EE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611A5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611A5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推薦單位</w:t>
            </w:r>
          </w:p>
        </w:tc>
      </w:tr>
      <w:tr w:rsidR="009611A5" w:rsidTr="0055767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9611A5" w:rsidRPr="00DF2772" w:rsidRDefault="00EF54DD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張寶勳</w:t>
            </w:r>
          </w:p>
        </w:tc>
        <w:tc>
          <w:tcPr>
            <w:tcW w:w="1276" w:type="dxa"/>
          </w:tcPr>
          <w:p w:rsidR="009611A5" w:rsidRPr="00DF2772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3827" w:type="dxa"/>
          </w:tcPr>
          <w:p w:rsidR="009611A5" w:rsidRPr="00B00B93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竹北社區大學</w:t>
            </w:r>
          </w:p>
        </w:tc>
      </w:tr>
      <w:tr w:rsidR="009611A5" w:rsidTr="0055767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9611A5" w:rsidRPr="00DF2772" w:rsidRDefault="00EF54DD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邱正坤</w:t>
            </w:r>
          </w:p>
        </w:tc>
        <w:tc>
          <w:tcPr>
            <w:tcW w:w="1276" w:type="dxa"/>
          </w:tcPr>
          <w:p w:rsidR="009611A5" w:rsidRPr="00DF2772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3827" w:type="dxa"/>
          </w:tcPr>
          <w:p w:rsidR="009611A5" w:rsidRPr="00B00B93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竹東社區大學</w:t>
            </w:r>
          </w:p>
        </w:tc>
      </w:tr>
      <w:tr w:rsidR="009611A5" w:rsidTr="0055767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9611A5" w:rsidRPr="009C557D" w:rsidRDefault="004516A7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557D">
              <w:rPr>
                <w:rFonts w:ascii="標楷體" w:eastAsia="標楷體" w:hAnsi="標楷體" w:hint="eastAsia"/>
                <w:color w:val="000000" w:themeColor="text1"/>
                <w:szCs w:val="24"/>
              </w:rPr>
              <w:t>劉昌盛</w:t>
            </w:r>
          </w:p>
        </w:tc>
        <w:tc>
          <w:tcPr>
            <w:tcW w:w="1276" w:type="dxa"/>
          </w:tcPr>
          <w:p w:rsidR="009611A5" w:rsidRPr="009C557D" w:rsidRDefault="004516A7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557D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3827" w:type="dxa"/>
          </w:tcPr>
          <w:p w:rsidR="009611A5" w:rsidRPr="009C557D" w:rsidRDefault="004516A7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C557D">
              <w:rPr>
                <w:rFonts w:ascii="標楷體" w:eastAsia="標楷體" w:hAnsi="標楷體" w:hint="eastAsia"/>
                <w:color w:val="000000" w:themeColor="text1"/>
                <w:szCs w:val="24"/>
              </w:rPr>
              <w:t>寶山鄉樂齡學習</w:t>
            </w:r>
            <w:proofErr w:type="gramEnd"/>
            <w:r w:rsidRPr="009C557D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中心</w:t>
            </w:r>
          </w:p>
        </w:tc>
      </w:tr>
      <w:tr w:rsidR="009611A5" w:rsidTr="0055767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9611A5" w:rsidRPr="009C557D" w:rsidRDefault="004516A7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557D">
              <w:rPr>
                <w:rFonts w:ascii="標楷體" w:eastAsia="標楷體" w:hAnsi="標楷體" w:hint="eastAsia"/>
                <w:color w:val="000000" w:themeColor="text1"/>
                <w:szCs w:val="24"/>
              </w:rPr>
              <w:t>蕭德貴</w:t>
            </w:r>
          </w:p>
        </w:tc>
        <w:tc>
          <w:tcPr>
            <w:tcW w:w="1276" w:type="dxa"/>
          </w:tcPr>
          <w:p w:rsidR="009611A5" w:rsidRPr="009C557D" w:rsidRDefault="004516A7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557D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3827" w:type="dxa"/>
          </w:tcPr>
          <w:p w:rsidR="009611A5" w:rsidRPr="009C557D" w:rsidRDefault="004516A7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C557D">
              <w:rPr>
                <w:rFonts w:ascii="標楷體" w:eastAsia="標楷體" w:hAnsi="標楷體" w:hint="eastAsia"/>
                <w:color w:val="000000" w:themeColor="text1"/>
                <w:szCs w:val="24"/>
              </w:rPr>
              <w:t>寶山鄉樂齡學習</w:t>
            </w:r>
            <w:proofErr w:type="gramEnd"/>
            <w:r w:rsidRPr="009C557D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E45893" w:rsidRPr="00986FAE" w:rsidRDefault="00394AC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廖雪梅</w:t>
            </w:r>
          </w:p>
        </w:tc>
        <w:tc>
          <w:tcPr>
            <w:tcW w:w="1276" w:type="dxa"/>
          </w:tcPr>
          <w:p w:rsidR="00E45893" w:rsidRPr="00DF2772" w:rsidRDefault="00394AC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394AC1" w:rsidP="00E42E3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尖石鄉樂齡學習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E45893" w:rsidRPr="00986FAE" w:rsidRDefault="00394AC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葉雲秀</w:t>
            </w:r>
          </w:p>
        </w:tc>
        <w:tc>
          <w:tcPr>
            <w:tcW w:w="1276" w:type="dxa"/>
          </w:tcPr>
          <w:p w:rsidR="00E45893" w:rsidRPr="00DF2772" w:rsidRDefault="00394AC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394AC1" w:rsidP="00E42E3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尖石鄉樂齡學習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E45893" w:rsidRPr="00DF2772" w:rsidRDefault="00394AC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張靜妹</w:t>
            </w:r>
          </w:p>
        </w:tc>
        <w:tc>
          <w:tcPr>
            <w:tcW w:w="1276" w:type="dxa"/>
          </w:tcPr>
          <w:p w:rsidR="00E45893" w:rsidRPr="00DF2772" w:rsidRDefault="00394AC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394AC1" w:rsidP="008E77C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關西鎮樂齡學習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E45893" w:rsidRPr="00DF2772" w:rsidRDefault="00394AC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范美根</w:t>
            </w:r>
          </w:p>
        </w:tc>
        <w:tc>
          <w:tcPr>
            <w:tcW w:w="1276" w:type="dxa"/>
          </w:tcPr>
          <w:p w:rsidR="00E45893" w:rsidRPr="00DF2772" w:rsidRDefault="00394AC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3A0F8A" w:rsidP="008E77C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新豐鄉樂齡學習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E45893" w:rsidRPr="00E048A8" w:rsidRDefault="003A0F8A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藍月霞</w:t>
            </w:r>
          </w:p>
        </w:tc>
        <w:tc>
          <w:tcPr>
            <w:tcW w:w="1276" w:type="dxa"/>
          </w:tcPr>
          <w:p w:rsidR="00E45893" w:rsidRPr="00E048A8" w:rsidRDefault="003A0F8A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E048A8" w:rsidRDefault="003A0F8A" w:rsidP="00A653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新豐鄉樂齡學習</w:t>
            </w:r>
            <w:proofErr w:type="gramEnd"/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中心</w:t>
            </w:r>
          </w:p>
        </w:tc>
      </w:tr>
      <w:tr w:rsidR="003A0F8A" w:rsidTr="00557675">
        <w:tc>
          <w:tcPr>
            <w:tcW w:w="992" w:type="dxa"/>
          </w:tcPr>
          <w:p w:rsidR="003A0F8A" w:rsidRPr="00DF2772" w:rsidRDefault="003A0F8A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3A0F8A" w:rsidRPr="00E048A8" w:rsidRDefault="003A0F8A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林月鈴</w:t>
            </w:r>
          </w:p>
        </w:tc>
        <w:tc>
          <w:tcPr>
            <w:tcW w:w="1276" w:type="dxa"/>
          </w:tcPr>
          <w:p w:rsidR="003A0F8A" w:rsidRPr="00E048A8" w:rsidRDefault="003A0F8A" w:rsidP="0011201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3A0F8A" w:rsidRPr="00E048A8" w:rsidRDefault="003A0F8A" w:rsidP="0011201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竹東鎮樂齡學習</w:t>
            </w:r>
            <w:proofErr w:type="gramEnd"/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E45893" w:rsidRPr="00E048A8" w:rsidRDefault="00C3126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吳燕玉</w:t>
            </w:r>
          </w:p>
        </w:tc>
        <w:tc>
          <w:tcPr>
            <w:tcW w:w="1276" w:type="dxa"/>
          </w:tcPr>
          <w:p w:rsidR="00E45893" w:rsidRPr="00E048A8" w:rsidRDefault="00C31261" w:rsidP="0094677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E048A8" w:rsidRDefault="00C31261" w:rsidP="009467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新竹縣樂齡學習</w:t>
            </w:r>
            <w:proofErr w:type="gramEnd"/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示範中心</w:t>
            </w:r>
          </w:p>
        </w:tc>
        <w:bookmarkStart w:id="0" w:name="_GoBack"/>
        <w:bookmarkEnd w:id="0"/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268" w:type="dxa"/>
          </w:tcPr>
          <w:p w:rsidR="00E45893" w:rsidRPr="00E048A8" w:rsidRDefault="00C3126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黃喜</w:t>
            </w:r>
          </w:p>
        </w:tc>
        <w:tc>
          <w:tcPr>
            <w:tcW w:w="1276" w:type="dxa"/>
          </w:tcPr>
          <w:p w:rsidR="00E45893" w:rsidRPr="00E048A8" w:rsidRDefault="00C3126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E048A8" w:rsidRDefault="00C31261" w:rsidP="00C408E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新竹縣樂齡學習</w:t>
            </w:r>
            <w:proofErr w:type="gramEnd"/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示範中心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268" w:type="dxa"/>
          </w:tcPr>
          <w:p w:rsidR="00E45893" w:rsidRPr="00AD48CC" w:rsidRDefault="00C3126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48CC">
              <w:rPr>
                <w:rFonts w:ascii="標楷體" w:eastAsia="標楷體" w:hAnsi="標楷體" w:hint="eastAsia"/>
                <w:color w:val="000000" w:themeColor="text1"/>
                <w:szCs w:val="24"/>
              </w:rPr>
              <w:t>王紫瑩</w:t>
            </w:r>
          </w:p>
        </w:tc>
        <w:tc>
          <w:tcPr>
            <w:tcW w:w="1276" w:type="dxa"/>
          </w:tcPr>
          <w:p w:rsidR="00E45893" w:rsidRPr="00AD48CC" w:rsidRDefault="00C3126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48CC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AD48CC" w:rsidRDefault="00C3126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48CC">
              <w:rPr>
                <w:rFonts w:ascii="標楷體" w:eastAsia="標楷體" w:hAnsi="標楷體" w:hint="eastAsia"/>
                <w:color w:val="000000" w:themeColor="text1"/>
                <w:szCs w:val="24"/>
              </w:rPr>
              <w:t>竹東國中附設補校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268" w:type="dxa"/>
          </w:tcPr>
          <w:p w:rsidR="00E45893" w:rsidRPr="00C31261" w:rsidRDefault="00C3126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261">
              <w:rPr>
                <w:rFonts w:ascii="標楷體" w:eastAsia="標楷體" w:hAnsi="標楷體" w:hint="eastAsia"/>
                <w:color w:val="000000" w:themeColor="text1"/>
                <w:szCs w:val="24"/>
              </w:rPr>
              <w:t>黃瑞琴</w:t>
            </w:r>
          </w:p>
        </w:tc>
        <w:tc>
          <w:tcPr>
            <w:tcW w:w="1276" w:type="dxa"/>
          </w:tcPr>
          <w:p w:rsidR="00E45893" w:rsidRPr="00C31261" w:rsidRDefault="00C3126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261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C31261" w:rsidRDefault="00C3126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261">
              <w:rPr>
                <w:rFonts w:ascii="標楷體" w:eastAsia="標楷體" w:hAnsi="標楷體" w:hint="eastAsia"/>
                <w:color w:val="000000" w:themeColor="text1"/>
                <w:szCs w:val="24"/>
              </w:rPr>
              <w:t>新湖國小外籍配偶生活適應輔導班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268" w:type="dxa"/>
          </w:tcPr>
          <w:p w:rsidR="00E45893" w:rsidRPr="00DF2772" w:rsidRDefault="00C3126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阮紅蘭</w:t>
            </w:r>
          </w:p>
        </w:tc>
        <w:tc>
          <w:tcPr>
            <w:tcW w:w="1276" w:type="dxa"/>
          </w:tcPr>
          <w:p w:rsidR="00E45893" w:rsidRPr="00DF2772" w:rsidRDefault="00C3126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C31261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新湖國小成人基本教育研習班</w:t>
            </w:r>
          </w:p>
        </w:tc>
      </w:tr>
      <w:tr w:rsidR="001C19C2" w:rsidTr="00557675">
        <w:tc>
          <w:tcPr>
            <w:tcW w:w="992" w:type="dxa"/>
          </w:tcPr>
          <w:p w:rsidR="001C19C2" w:rsidRPr="00CE2647" w:rsidRDefault="001C19C2" w:rsidP="00CE26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268" w:type="dxa"/>
          </w:tcPr>
          <w:p w:rsidR="001C19C2" w:rsidRPr="00CE2647" w:rsidRDefault="001C19C2" w:rsidP="00CE26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董貴份</w:t>
            </w:r>
            <w:proofErr w:type="gramEnd"/>
          </w:p>
        </w:tc>
        <w:tc>
          <w:tcPr>
            <w:tcW w:w="1276" w:type="dxa"/>
          </w:tcPr>
          <w:p w:rsidR="001C19C2" w:rsidRPr="00C31261" w:rsidRDefault="001C19C2" w:rsidP="0011201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261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1C19C2" w:rsidRPr="00B00B93" w:rsidRDefault="001C19C2" w:rsidP="00CE26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原住民族部落大學</w:t>
            </w:r>
          </w:p>
        </w:tc>
      </w:tr>
      <w:tr w:rsidR="001C19C2" w:rsidTr="00557675">
        <w:tc>
          <w:tcPr>
            <w:tcW w:w="992" w:type="dxa"/>
          </w:tcPr>
          <w:p w:rsidR="001C19C2" w:rsidRDefault="001C19C2" w:rsidP="00CE26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268" w:type="dxa"/>
          </w:tcPr>
          <w:p w:rsidR="001C19C2" w:rsidRPr="00CE2647" w:rsidRDefault="001C19C2" w:rsidP="0004562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劉瑪麗</w:t>
            </w:r>
          </w:p>
        </w:tc>
        <w:tc>
          <w:tcPr>
            <w:tcW w:w="1276" w:type="dxa"/>
          </w:tcPr>
          <w:p w:rsidR="001C19C2" w:rsidRPr="00DF2772" w:rsidRDefault="001C19C2" w:rsidP="0011201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1C19C2" w:rsidRPr="00B00B93" w:rsidRDefault="001C19C2" w:rsidP="0004562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原住民族部落大學</w:t>
            </w:r>
          </w:p>
        </w:tc>
      </w:tr>
      <w:tr w:rsidR="00986FAE" w:rsidTr="00557675">
        <w:tc>
          <w:tcPr>
            <w:tcW w:w="992" w:type="dxa"/>
          </w:tcPr>
          <w:p w:rsidR="00986FAE" w:rsidRPr="00CE2647" w:rsidRDefault="00986FAE" w:rsidP="00CE2647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18</w:t>
            </w:r>
          </w:p>
        </w:tc>
        <w:tc>
          <w:tcPr>
            <w:tcW w:w="2268" w:type="dxa"/>
          </w:tcPr>
          <w:p w:rsidR="00986FAE" w:rsidRPr="00CE2647" w:rsidRDefault="001C19C2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趙桂英</w:t>
            </w:r>
          </w:p>
        </w:tc>
        <w:tc>
          <w:tcPr>
            <w:tcW w:w="1276" w:type="dxa"/>
          </w:tcPr>
          <w:p w:rsidR="00986FAE" w:rsidRPr="00CE2647" w:rsidRDefault="001C19C2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986FAE" w:rsidRPr="00B00B93" w:rsidRDefault="001C19C2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原住民族部落大學</w:t>
            </w:r>
          </w:p>
        </w:tc>
      </w:tr>
    </w:tbl>
    <w:p w:rsidR="00E70EE2" w:rsidRPr="00E70EE2" w:rsidRDefault="00E70EE2" w:rsidP="00C33CCE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sectPr w:rsidR="00E70EE2" w:rsidRPr="00E70EE2" w:rsidSect="005675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9D" w:rsidRDefault="00DF339D" w:rsidP="00735F4B">
      <w:r>
        <w:separator/>
      </w:r>
    </w:p>
  </w:endnote>
  <w:endnote w:type="continuationSeparator" w:id="0">
    <w:p w:rsidR="00DF339D" w:rsidRDefault="00DF339D" w:rsidP="007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9D" w:rsidRDefault="00DF339D" w:rsidP="00735F4B">
      <w:r>
        <w:separator/>
      </w:r>
    </w:p>
  </w:footnote>
  <w:footnote w:type="continuationSeparator" w:id="0">
    <w:p w:rsidR="00DF339D" w:rsidRDefault="00DF339D" w:rsidP="0073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351"/>
    <w:multiLevelType w:val="hybridMultilevel"/>
    <w:tmpl w:val="9BC68474"/>
    <w:lvl w:ilvl="0" w:tplc="15BC0F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EE2"/>
    <w:rsid w:val="00053102"/>
    <w:rsid w:val="000838A1"/>
    <w:rsid w:val="000B41A7"/>
    <w:rsid w:val="001C19C2"/>
    <w:rsid w:val="002E0DAF"/>
    <w:rsid w:val="00303FE2"/>
    <w:rsid w:val="0033265A"/>
    <w:rsid w:val="00364448"/>
    <w:rsid w:val="00394AC1"/>
    <w:rsid w:val="003A0F8A"/>
    <w:rsid w:val="004516A7"/>
    <w:rsid w:val="00500CE7"/>
    <w:rsid w:val="00557675"/>
    <w:rsid w:val="0056361B"/>
    <w:rsid w:val="00567566"/>
    <w:rsid w:val="00655CF1"/>
    <w:rsid w:val="00735F4B"/>
    <w:rsid w:val="00790832"/>
    <w:rsid w:val="007C6867"/>
    <w:rsid w:val="009611A5"/>
    <w:rsid w:val="00986FAE"/>
    <w:rsid w:val="009B3B67"/>
    <w:rsid w:val="009C557D"/>
    <w:rsid w:val="00AD48CC"/>
    <w:rsid w:val="00B00B93"/>
    <w:rsid w:val="00B2416B"/>
    <w:rsid w:val="00BE24A8"/>
    <w:rsid w:val="00C24926"/>
    <w:rsid w:val="00C30094"/>
    <w:rsid w:val="00C31261"/>
    <w:rsid w:val="00C33CCE"/>
    <w:rsid w:val="00CE1DE2"/>
    <w:rsid w:val="00CE2647"/>
    <w:rsid w:val="00D05BB1"/>
    <w:rsid w:val="00DF2772"/>
    <w:rsid w:val="00DF339D"/>
    <w:rsid w:val="00E048A8"/>
    <w:rsid w:val="00E45893"/>
    <w:rsid w:val="00E70EE2"/>
    <w:rsid w:val="00ED645F"/>
    <w:rsid w:val="00EF54DD"/>
    <w:rsid w:val="00F55FCD"/>
    <w:rsid w:val="00F93F94"/>
    <w:rsid w:val="00FB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EE2"/>
    <w:pPr>
      <w:ind w:leftChars="200" w:left="480"/>
    </w:pPr>
  </w:style>
  <w:style w:type="table" w:styleId="a4">
    <w:name w:val="Table Grid"/>
    <w:basedOn w:val="a1"/>
    <w:uiPriority w:val="59"/>
    <w:rsid w:val="00E7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5F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5F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EE2"/>
    <w:pPr>
      <w:ind w:leftChars="200" w:left="480"/>
    </w:pPr>
  </w:style>
  <w:style w:type="table" w:styleId="a4">
    <w:name w:val="Table Grid"/>
    <w:basedOn w:val="a1"/>
    <w:uiPriority w:val="59"/>
    <w:rsid w:val="00E7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5F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57</Words>
  <Characters>331</Characters>
  <Application>Microsoft Office Word</Application>
  <DocSecurity>0</DocSecurity>
  <Lines>2</Lines>
  <Paragraphs>1</Paragraphs>
  <ScaleCrop>false</ScaleCrop>
  <Company>Acer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黃郁文</cp:lastModifiedBy>
  <cp:revision>21</cp:revision>
  <dcterms:created xsi:type="dcterms:W3CDTF">2015-12-21T05:23:00Z</dcterms:created>
  <dcterms:modified xsi:type="dcterms:W3CDTF">2018-12-03T01:15:00Z</dcterms:modified>
</cp:coreProperties>
</file>