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EE2" w:rsidRDefault="00E70EE2" w:rsidP="00CE2647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A404D4">
        <w:rPr>
          <w:rFonts w:ascii="標楷體" w:eastAsia="標楷體" w:hAnsi="標楷體" w:hint="eastAsia"/>
          <w:sz w:val="36"/>
          <w:szCs w:val="36"/>
        </w:rPr>
        <w:t>新竹縣</w:t>
      </w:r>
      <w:r w:rsidR="00E45893">
        <w:rPr>
          <w:rFonts w:ascii="標楷體" w:eastAsia="標楷體" w:hAnsi="標楷體" w:hint="eastAsia"/>
          <w:sz w:val="36"/>
          <w:szCs w:val="36"/>
        </w:rPr>
        <w:t>106</w:t>
      </w:r>
      <w:r w:rsidRPr="00A404D4">
        <w:rPr>
          <w:rFonts w:ascii="標楷體" w:eastAsia="標楷體" w:hAnsi="標楷體" w:hint="eastAsia"/>
          <w:sz w:val="36"/>
          <w:szCs w:val="36"/>
        </w:rPr>
        <w:t>年度終身學習達人</w:t>
      </w:r>
      <w:r w:rsidR="00303FE2">
        <w:rPr>
          <w:rFonts w:ascii="標楷體" w:eastAsia="標楷體" w:hAnsi="標楷體" w:hint="eastAsia"/>
          <w:sz w:val="36"/>
          <w:szCs w:val="36"/>
        </w:rPr>
        <w:t>入選名單</w:t>
      </w:r>
    </w:p>
    <w:p w:rsidR="00986FAE" w:rsidRPr="00986FAE" w:rsidRDefault="00986FAE" w:rsidP="00CE2647">
      <w:pPr>
        <w:jc w:val="center"/>
        <w:rPr>
          <w:rFonts w:ascii="標楷體" w:eastAsia="標楷體" w:hAnsi="標楷體"/>
          <w:sz w:val="20"/>
          <w:szCs w:val="20"/>
        </w:rPr>
      </w:pPr>
    </w:p>
    <w:tbl>
      <w:tblPr>
        <w:tblStyle w:val="a4"/>
        <w:tblW w:w="8363" w:type="dxa"/>
        <w:tblInd w:w="392" w:type="dxa"/>
        <w:tblLook w:val="04A0"/>
      </w:tblPr>
      <w:tblGrid>
        <w:gridCol w:w="992"/>
        <w:gridCol w:w="2268"/>
        <w:gridCol w:w="1276"/>
        <w:gridCol w:w="3827"/>
      </w:tblGrid>
      <w:tr w:rsidR="009611A5" w:rsidTr="00557675">
        <w:tc>
          <w:tcPr>
            <w:tcW w:w="992" w:type="dxa"/>
            <w:shd w:val="clear" w:color="auto" w:fill="D9D9D9" w:themeFill="background1" w:themeFillShade="D9"/>
          </w:tcPr>
          <w:p w:rsidR="009611A5" w:rsidRPr="00E70EE2" w:rsidRDefault="009611A5" w:rsidP="00E70EE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9611A5" w:rsidRPr="00E70EE2" w:rsidRDefault="009611A5" w:rsidP="00E70EE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70EE2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611A5" w:rsidRDefault="009611A5" w:rsidP="00E70EE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性別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9611A5" w:rsidRDefault="009611A5" w:rsidP="00E70EE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推薦單位</w:t>
            </w:r>
          </w:p>
        </w:tc>
      </w:tr>
      <w:tr w:rsidR="009611A5" w:rsidTr="00557675">
        <w:tc>
          <w:tcPr>
            <w:tcW w:w="992" w:type="dxa"/>
          </w:tcPr>
          <w:p w:rsidR="009611A5" w:rsidRPr="00DF2772" w:rsidRDefault="009611A5" w:rsidP="00DF277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68" w:type="dxa"/>
          </w:tcPr>
          <w:p w:rsidR="009611A5" w:rsidRPr="00DF2772" w:rsidRDefault="00E45893" w:rsidP="00DF277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姚春福</w:t>
            </w:r>
          </w:p>
        </w:tc>
        <w:tc>
          <w:tcPr>
            <w:tcW w:w="1276" w:type="dxa"/>
          </w:tcPr>
          <w:p w:rsidR="009611A5" w:rsidRPr="00DF2772" w:rsidRDefault="00E45893" w:rsidP="00DF277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3827" w:type="dxa"/>
          </w:tcPr>
          <w:p w:rsidR="009611A5" w:rsidRPr="00B00B93" w:rsidRDefault="00E45893" w:rsidP="00DF277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竹北社區大學</w:t>
            </w:r>
          </w:p>
        </w:tc>
      </w:tr>
      <w:tr w:rsidR="009611A5" w:rsidTr="00557675">
        <w:tc>
          <w:tcPr>
            <w:tcW w:w="992" w:type="dxa"/>
          </w:tcPr>
          <w:p w:rsidR="009611A5" w:rsidRPr="00DF2772" w:rsidRDefault="009611A5" w:rsidP="00DF277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268" w:type="dxa"/>
          </w:tcPr>
          <w:p w:rsidR="009611A5" w:rsidRPr="00DF2772" w:rsidRDefault="00E45893" w:rsidP="00DF277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劉智坤</w:t>
            </w:r>
          </w:p>
        </w:tc>
        <w:tc>
          <w:tcPr>
            <w:tcW w:w="1276" w:type="dxa"/>
          </w:tcPr>
          <w:p w:rsidR="009611A5" w:rsidRPr="00DF2772" w:rsidRDefault="00E45893" w:rsidP="00DF277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3827" w:type="dxa"/>
          </w:tcPr>
          <w:p w:rsidR="009611A5" w:rsidRPr="00B00B93" w:rsidRDefault="00E45893" w:rsidP="00DF277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竹東社區大學</w:t>
            </w:r>
          </w:p>
        </w:tc>
      </w:tr>
      <w:tr w:rsidR="009611A5" w:rsidTr="00557675">
        <w:tc>
          <w:tcPr>
            <w:tcW w:w="992" w:type="dxa"/>
          </w:tcPr>
          <w:p w:rsidR="009611A5" w:rsidRPr="00DF2772" w:rsidRDefault="009611A5" w:rsidP="00DF277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268" w:type="dxa"/>
          </w:tcPr>
          <w:p w:rsidR="009611A5" w:rsidRPr="00DF2772" w:rsidRDefault="00E45893" w:rsidP="00DF277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劉金梅</w:t>
            </w:r>
          </w:p>
        </w:tc>
        <w:tc>
          <w:tcPr>
            <w:tcW w:w="1276" w:type="dxa"/>
          </w:tcPr>
          <w:p w:rsidR="009611A5" w:rsidRPr="00DF2772" w:rsidRDefault="00E45893" w:rsidP="00DF277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3827" w:type="dxa"/>
          </w:tcPr>
          <w:p w:rsidR="009611A5" w:rsidRPr="00B00B93" w:rsidRDefault="00E45893" w:rsidP="00DF277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新竹縣樂齡學習示範中心</w:t>
            </w:r>
          </w:p>
        </w:tc>
      </w:tr>
      <w:tr w:rsidR="009611A5" w:rsidTr="00557675">
        <w:tc>
          <w:tcPr>
            <w:tcW w:w="992" w:type="dxa"/>
          </w:tcPr>
          <w:p w:rsidR="009611A5" w:rsidRPr="00DF2772" w:rsidRDefault="009611A5" w:rsidP="00DF277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268" w:type="dxa"/>
          </w:tcPr>
          <w:p w:rsidR="009611A5" w:rsidRPr="00DF2772" w:rsidRDefault="00E45893" w:rsidP="00DF277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陳素美</w:t>
            </w:r>
          </w:p>
        </w:tc>
        <w:tc>
          <w:tcPr>
            <w:tcW w:w="1276" w:type="dxa"/>
          </w:tcPr>
          <w:p w:rsidR="009611A5" w:rsidRPr="00DF2772" w:rsidRDefault="00E45893" w:rsidP="00DF277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3827" w:type="dxa"/>
          </w:tcPr>
          <w:p w:rsidR="009611A5" w:rsidRPr="00B00B93" w:rsidRDefault="00E45893" w:rsidP="00DF277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新竹縣樂齡學習示範中心</w:t>
            </w:r>
          </w:p>
        </w:tc>
      </w:tr>
      <w:tr w:rsidR="00E45893" w:rsidTr="00557675">
        <w:tc>
          <w:tcPr>
            <w:tcW w:w="992" w:type="dxa"/>
          </w:tcPr>
          <w:p w:rsidR="00E45893" w:rsidRPr="00DF2772" w:rsidRDefault="00E45893" w:rsidP="00DF277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268" w:type="dxa"/>
          </w:tcPr>
          <w:p w:rsidR="00E45893" w:rsidRPr="00986FAE" w:rsidRDefault="00E45893" w:rsidP="00DF277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6FAE">
              <w:rPr>
                <w:rFonts w:ascii="標楷體" w:eastAsia="標楷體" w:hAnsi="標楷體" w:hint="eastAsia"/>
                <w:color w:val="000000" w:themeColor="text1"/>
                <w:szCs w:val="24"/>
              </w:rPr>
              <w:t>張瑞燕</w:t>
            </w:r>
          </w:p>
        </w:tc>
        <w:tc>
          <w:tcPr>
            <w:tcW w:w="1276" w:type="dxa"/>
          </w:tcPr>
          <w:p w:rsidR="00E45893" w:rsidRPr="00DF2772" w:rsidRDefault="00E45893" w:rsidP="00DF277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3827" w:type="dxa"/>
          </w:tcPr>
          <w:p w:rsidR="00E45893" w:rsidRPr="00B00B93" w:rsidRDefault="00E45893" w:rsidP="00E42E3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新竹縣寶山鄉樂齡學習中心</w:t>
            </w:r>
          </w:p>
        </w:tc>
      </w:tr>
      <w:tr w:rsidR="00E45893" w:rsidTr="00557675">
        <w:tc>
          <w:tcPr>
            <w:tcW w:w="992" w:type="dxa"/>
          </w:tcPr>
          <w:p w:rsidR="00E45893" w:rsidRPr="00DF2772" w:rsidRDefault="00E45893" w:rsidP="00DF277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268" w:type="dxa"/>
          </w:tcPr>
          <w:p w:rsidR="00E45893" w:rsidRPr="00986FAE" w:rsidRDefault="00E45893" w:rsidP="00DF277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6FAE">
              <w:rPr>
                <w:rFonts w:ascii="標楷體" w:eastAsia="標楷體" w:hAnsi="標楷體" w:hint="eastAsia"/>
                <w:color w:val="000000" w:themeColor="text1"/>
                <w:szCs w:val="24"/>
              </w:rPr>
              <w:t>王翎鳳</w:t>
            </w:r>
          </w:p>
        </w:tc>
        <w:tc>
          <w:tcPr>
            <w:tcW w:w="1276" w:type="dxa"/>
          </w:tcPr>
          <w:p w:rsidR="00E45893" w:rsidRPr="00DF2772" w:rsidRDefault="00E45893" w:rsidP="00DF277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3827" w:type="dxa"/>
          </w:tcPr>
          <w:p w:rsidR="00E45893" w:rsidRPr="00B00B93" w:rsidRDefault="00E45893" w:rsidP="00E42E3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新竹縣寶山鄉樂齡學習中心</w:t>
            </w:r>
          </w:p>
        </w:tc>
      </w:tr>
      <w:tr w:rsidR="00E45893" w:rsidTr="00557675">
        <w:tc>
          <w:tcPr>
            <w:tcW w:w="992" w:type="dxa"/>
          </w:tcPr>
          <w:p w:rsidR="00E45893" w:rsidRPr="00DF2772" w:rsidRDefault="00E45893" w:rsidP="00DF277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2268" w:type="dxa"/>
          </w:tcPr>
          <w:p w:rsidR="00E45893" w:rsidRPr="00DF2772" w:rsidRDefault="00E45893" w:rsidP="00DF277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陳蘭妹</w:t>
            </w:r>
          </w:p>
        </w:tc>
        <w:tc>
          <w:tcPr>
            <w:tcW w:w="1276" w:type="dxa"/>
          </w:tcPr>
          <w:p w:rsidR="00E45893" w:rsidRPr="00DF2772" w:rsidRDefault="00E45893" w:rsidP="00DF277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3827" w:type="dxa"/>
          </w:tcPr>
          <w:p w:rsidR="00E45893" w:rsidRPr="00B00B93" w:rsidRDefault="00E45893" w:rsidP="008E77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新竹縣五峰鄉樂齡學習中心</w:t>
            </w:r>
          </w:p>
        </w:tc>
      </w:tr>
      <w:tr w:rsidR="00E45893" w:rsidTr="00557675">
        <w:tc>
          <w:tcPr>
            <w:tcW w:w="992" w:type="dxa"/>
          </w:tcPr>
          <w:p w:rsidR="00E45893" w:rsidRPr="00DF2772" w:rsidRDefault="00E45893" w:rsidP="00DF277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2268" w:type="dxa"/>
          </w:tcPr>
          <w:p w:rsidR="00E45893" w:rsidRPr="00DF2772" w:rsidRDefault="00E45893" w:rsidP="00DF277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陳李妹</w:t>
            </w:r>
          </w:p>
        </w:tc>
        <w:tc>
          <w:tcPr>
            <w:tcW w:w="1276" w:type="dxa"/>
          </w:tcPr>
          <w:p w:rsidR="00E45893" w:rsidRPr="00DF2772" w:rsidRDefault="00E45893" w:rsidP="00DF277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3827" w:type="dxa"/>
          </w:tcPr>
          <w:p w:rsidR="00E45893" w:rsidRPr="00B00B93" w:rsidRDefault="00E45893" w:rsidP="008E77CE">
            <w:pPr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Cs w:val="24"/>
              </w:rPr>
              <w:t>新竹縣五峰鄉樂齡學習中心</w:t>
            </w:r>
          </w:p>
        </w:tc>
      </w:tr>
      <w:tr w:rsidR="00E45893" w:rsidTr="00557675">
        <w:tc>
          <w:tcPr>
            <w:tcW w:w="992" w:type="dxa"/>
          </w:tcPr>
          <w:p w:rsidR="00E45893" w:rsidRPr="00DF2772" w:rsidRDefault="00E45893" w:rsidP="00DF277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2268" w:type="dxa"/>
          </w:tcPr>
          <w:p w:rsidR="00E45893" w:rsidRPr="00DF2772" w:rsidRDefault="00E45893" w:rsidP="00DF277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溫煥浪</w:t>
            </w:r>
          </w:p>
        </w:tc>
        <w:tc>
          <w:tcPr>
            <w:tcW w:w="1276" w:type="dxa"/>
          </w:tcPr>
          <w:p w:rsidR="00E45893" w:rsidRPr="00DF2772" w:rsidRDefault="00E45893" w:rsidP="00DF277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3827" w:type="dxa"/>
          </w:tcPr>
          <w:p w:rsidR="00E45893" w:rsidRPr="00B00B93" w:rsidRDefault="00E45893" w:rsidP="00A6536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新竹縣峨眉鄉樂齡學習中心</w:t>
            </w:r>
          </w:p>
        </w:tc>
      </w:tr>
      <w:tr w:rsidR="00E45893" w:rsidTr="00557675">
        <w:tc>
          <w:tcPr>
            <w:tcW w:w="992" w:type="dxa"/>
          </w:tcPr>
          <w:p w:rsidR="00E45893" w:rsidRPr="00DF2772" w:rsidRDefault="00E45893" w:rsidP="00DF277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268" w:type="dxa"/>
          </w:tcPr>
          <w:p w:rsidR="00E45893" w:rsidRPr="00DF2772" w:rsidRDefault="00E45893" w:rsidP="00DF277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梁許運妹</w:t>
            </w:r>
          </w:p>
        </w:tc>
        <w:tc>
          <w:tcPr>
            <w:tcW w:w="1276" w:type="dxa"/>
          </w:tcPr>
          <w:p w:rsidR="00E45893" w:rsidRPr="00DF2772" w:rsidRDefault="00E45893" w:rsidP="0094677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3827" w:type="dxa"/>
          </w:tcPr>
          <w:p w:rsidR="00E45893" w:rsidRPr="00B00B93" w:rsidRDefault="00E45893" w:rsidP="0094677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新竹縣關西鎮樂齡學習中心</w:t>
            </w:r>
          </w:p>
        </w:tc>
      </w:tr>
      <w:tr w:rsidR="00E45893" w:rsidTr="00557675">
        <w:tc>
          <w:tcPr>
            <w:tcW w:w="992" w:type="dxa"/>
          </w:tcPr>
          <w:p w:rsidR="00E45893" w:rsidRPr="00DF2772" w:rsidRDefault="00E45893" w:rsidP="00DF277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2268" w:type="dxa"/>
          </w:tcPr>
          <w:p w:rsidR="00E45893" w:rsidRPr="00DF2772" w:rsidRDefault="00E45893" w:rsidP="00DF277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許鳳蘭</w:t>
            </w:r>
          </w:p>
        </w:tc>
        <w:tc>
          <w:tcPr>
            <w:tcW w:w="1276" w:type="dxa"/>
          </w:tcPr>
          <w:p w:rsidR="00E45893" w:rsidRPr="00DF2772" w:rsidRDefault="00E45893" w:rsidP="0094677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3827" w:type="dxa"/>
          </w:tcPr>
          <w:p w:rsidR="00E45893" w:rsidRPr="00B00B93" w:rsidRDefault="00E45893" w:rsidP="0094677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新竹縣關西鎮樂齡學習中心</w:t>
            </w:r>
          </w:p>
        </w:tc>
      </w:tr>
      <w:tr w:rsidR="00E45893" w:rsidTr="00557675">
        <w:tc>
          <w:tcPr>
            <w:tcW w:w="992" w:type="dxa"/>
          </w:tcPr>
          <w:p w:rsidR="00E45893" w:rsidRPr="00DF2772" w:rsidRDefault="00E45893" w:rsidP="00DF277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2268" w:type="dxa"/>
          </w:tcPr>
          <w:p w:rsidR="00E45893" w:rsidRPr="00DF2772" w:rsidRDefault="00E45893" w:rsidP="00DF277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官翠霞</w:t>
            </w:r>
          </w:p>
        </w:tc>
        <w:tc>
          <w:tcPr>
            <w:tcW w:w="1276" w:type="dxa"/>
          </w:tcPr>
          <w:p w:rsidR="00E45893" w:rsidRPr="00DF2772" w:rsidRDefault="00E45893" w:rsidP="00DF277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3827" w:type="dxa"/>
          </w:tcPr>
          <w:p w:rsidR="00E45893" w:rsidRPr="00B00B93" w:rsidRDefault="00E45893" w:rsidP="00C408E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中興國小夜補校</w:t>
            </w:r>
          </w:p>
        </w:tc>
      </w:tr>
      <w:tr w:rsidR="00E45893" w:rsidTr="00557675">
        <w:tc>
          <w:tcPr>
            <w:tcW w:w="992" w:type="dxa"/>
          </w:tcPr>
          <w:p w:rsidR="00E45893" w:rsidRPr="00DF2772" w:rsidRDefault="00E45893" w:rsidP="00DF277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2268" w:type="dxa"/>
          </w:tcPr>
          <w:p w:rsidR="00E45893" w:rsidRPr="00DF2772" w:rsidRDefault="00E45893" w:rsidP="00DF277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田郁翎</w:t>
            </w:r>
          </w:p>
        </w:tc>
        <w:tc>
          <w:tcPr>
            <w:tcW w:w="1276" w:type="dxa"/>
          </w:tcPr>
          <w:p w:rsidR="00E45893" w:rsidRPr="00DF2772" w:rsidRDefault="00E45893" w:rsidP="00DF277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3827" w:type="dxa"/>
          </w:tcPr>
          <w:p w:rsidR="00E45893" w:rsidRPr="00B00B93" w:rsidRDefault="00E45893" w:rsidP="00DF277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竹東國中夜補校</w:t>
            </w:r>
          </w:p>
        </w:tc>
      </w:tr>
      <w:tr w:rsidR="00E45893" w:rsidTr="00557675">
        <w:tc>
          <w:tcPr>
            <w:tcW w:w="992" w:type="dxa"/>
          </w:tcPr>
          <w:p w:rsidR="00E45893" w:rsidRPr="00DF2772" w:rsidRDefault="00E45893" w:rsidP="00DF277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2268" w:type="dxa"/>
          </w:tcPr>
          <w:p w:rsidR="00E45893" w:rsidRPr="00DF2772" w:rsidRDefault="007C6867" w:rsidP="00DF277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江秀琴</w:t>
            </w:r>
          </w:p>
        </w:tc>
        <w:tc>
          <w:tcPr>
            <w:tcW w:w="1276" w:type="dxa"/>
          </w:tcPr>
          <w:p w:rsidR="00E45893" w:rsidRPr="00DF2772" w:rsidRDefault="007C6867" w:rsidP="00DF277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3827" w:type="dxa"/>
          </w:tcPr>
          <w:p w:rsidR="00E45893" w:rsidRPr="00B00B93" w:rsidRDefault="007C6867" w:rsidP="00DF277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竹北國中夜補校</w:t>
            </w:r>
          </w:p>
        </w:tc>
      </w:tr>
      <w:tr w:rsidR="00E45893" w:rsidTr="00557675">
        <w:tc>
          <w:tcPr>
            <w:tcW w:w="992" w:type="dxa"/>
          </w:tcPr>
          <w:p w:rsidR="00E45893" w:rsidRPr="00DF2772" w:rsidRDefault="00E45893" w:rsidP="00DF277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2268" w:type="dxa"/>
          </w:tcPr>
          <w:p w:rsidR="00E45893" w:rsidRPr="00DF2772" w:rsidRDefault="007C6867" w:rsidP="00DF277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汪玉玲</w:t>
            </w:r>
          </w:p>
        </w:tc>
        <w:tc>
          <w:tcPr>
            <w:tcW w:w="1276" w:type="dxa"/>
          </w:tcPr>
          <w:p w:rsidR="00E45893" w:rsidRPr="00DF2772" w:rsidRDefault="007C6867" w:rsidP="00DF277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3827" w:type="dxa"/>
          </w:tcPr>
          <w:p w:rsidR="00E45893" w:rsidRPr="00B00B93" w:rsidRDefault="007C6867" w:rsidP="00DF277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關西國小成人</w:t>
            </w:r>
            <w:r w:rsidR="00FB6C5B">
              <w:rPr>
                <w:rFonts w:ascii="標楷體" w:eastAsia="標楷體" w:hAnsi="標楷體" w:hint="eastAsia"/>
                <w:szCs w:val="24"/>
              </w:rPr>
              <w:t>基本</w:t>
            </w:r>
            <w:r>
              <w:rPr>
                <w:rFonts w:ascii="標楷體" w:eastAsia="標楷體" w:hAnsi="標楷體" w:hint="eastAsia"/>
                <w:szCs w:val="24"/>
              </w:rPr>
              <w:t>教育班</w:t>
            </w:r>
          </w:p>
        </w:tc>
      </w:tr>
      <w:tr w:rsidR="00E45893" w:rsidTr="00557675">
        <w:tc>
          <w:tcPr>
            <w:tcW w:w="992" w:type="dxa"/>
          </w:tcPr>
          <w:p w:rsidR="00E45893" w:rsidRPr="00CE2647" w:rsidRDefault="00E45893" w:rsidP="00CE264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2268" w:type="dxa"/>
          </w:tcPr>
          <w:p w:rsidR="00E45893" w:rsidRPr="00CE2647" w:rsidRDefault="00FB6C5B" w:rsidP="00CE264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鄒葉六妹</w:t>
            </w:r>
          </w:p>
        </w:tc>
        <w:tc>
          <w:tcPr>
            <w:tcW w:w="1276" w:type="dxa"/>
          </w:tcPr>
          <w:p w:rsidR="00E45893" w:rsidRPr="00CE2647" w:rsidRDefault="00FB6C5B" w:rsidP="00CE264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3827" w:type="dxa"/>
          </w:tcPr>
          <w:p w:rsidR="00E45893" w:rsidRPr="00B00B93" w:rsidRDefault="00FB6C5B" w:rsidP="00CE264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上館國小成人基本教育班</w:t>
            </w:r>
          </w:p>
        </w:tc>
      </w:tr>
      <w:tr w:rsidR="00986FAE" w:rsidTr="00557675">
        <w:tc>
          <w:tcPr>
            <w:tcW w:w="992" w:type="dxa"/>
          </w:tcPr>
          <w:p w:rsidR="00986FAE" w:rsidRDefault="00986FAE" w:rsidP="00CE264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2268" w:type="dxa"/>
          </w:tcPr>
          <w:p w:rsidR="00986FAE" w:rsidRPr="00CE2647" w:rsidRDefault="00986FAE" w:rsidP="0004562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蘇寧西</w:t>
            </w:r>
          </w:p>
        </w:tc>
        <w:tc>
          <w:tcPr>
            <w:tcW w:w="1276" w:type="dxa"/>
          </w:tcPr>
          <w:p w:rsidR="00986FAE" w:rsidRPr="00CE2647" w:rsidRDefault="00986FAE" w:rsidP="0004562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3827" w:type="dxa"/>
          </w:tcPr>
          <w:p w:rsidR="00986FAE" w:rsidRPr="00B00B93" w:rsidRDefault="00986FAE" w:rsidP="0004562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新社國小成人基本教育班</w:t>
            </w:r>
          </w:p>
        </w:tc>
      </w:tr>
      <w:tr w:rsidR="00986FAE" w:rsidTr="00557675">
        <w:tc>
          <w:tcPr>
            <w:tcW w:w="992" w:type="dxa"/>
          </w:tcPr>
          <w:p w:rsidR="00986FAE" w:rsidRPr="00CE2647" w:rsidRDefault="00986FAE" w:rsidP="00CE2647">
            <w:pPr>
              <w:pStyle w:val="a3"/>
              <w:ind w:leftChars="0" w:left="0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18</w:t>
            </w:r>
          </w:p>
        </w:tc>
        <w:tc>
          <w:tcPr>
            <w:tcW w:w="2268" w:type="dxa"/>
          </w:tcPr>
          <w:p w:rsidR="00986FAE" w:rsidRPr="00CE2647" w:rsidRDefault="00986FAE" w:rsidP="0039195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陳菈雯</w:t>
            </w:r>
          </w:p>
        </w:tc>
        <w:tc>
          <w:tcPr>
            <w:tcW w:w="1276" w:type="dxa"/>
          </w:tcPr>
          <w:p w:rsidR="00986FAE" w:rsidRPr="00CE2647" w:rsidRDefault="00986FAE" w:rsidP="0039195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3827" w:type="dxa"/>
          </w:tcPr>
          <w:p w:rsidR="00986FAE" w:rsidRPr="00B00B93" w:rsidRDefault="00986FAE" w:rsidP="0039195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新湖國小成人基本教育班</w:t>
            </w:r>
          </w:p>
        </w:tc>
      </w:tr>
      <w:tr w:rsidR="00986FAE" w:rsidTr="00557675">
        <w:tc>
          <w:tcPr>
            <w:tcW w:w="992" w:type="dxa"/>
          </w:tcPr>
          <w:p w:rsidR="00986FAE" w:rsidRPr="00CE2647" w:rsidRDefault="00986FAE" w:rsidP="00CE2647">
            <w:pPr>
              <w:pStyle w:val="a3"/>
              <w:ind w:leftChars="0" w:left="0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19</w:t>
            </w:r>
          </w:p>
        </w:tc>
        <w:tc>
          <w:tcPr>
            <w:tcW w:w="2268" w:type="dxa"/>
          </w:tcPr>
          <w:p w:rsidR="00986FAE" w:rsidRPr="00CE2647" w:rsidRDefault="00986FAE" w:rsidP="0039195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謝氏莊</w:t>
            </w:r>
          </w:p>
        </w:tc>
        <w:tc>
          <w:tcPr>
            <w:tcW w:w="1276" w:type="dxa"/>
          </w:tcPr>
          <w:p w:rsidR="00986FAE" w:rsidRPr="00CE2647" w:rsidRDefault="00986FAE" w:rsidP="0039195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3827" w:type="dxa"/>
          </w:tcPr>
          <w:p w:rsidR="00986FAE" w:rsidRPr="00B00B93" w:rsidRDefault="00986FAE" w:rsidP="0039195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新湖國小成人基本教育班</w:t>
            </w:r>
          </w:p>
        </w:tc>
      </w:tr>
      <w:tr w:rsidR="00986FAE" w:rsidTr="00557675">
        <w:tc>
          <w:tcPr>
            <w:tcW w:w="992" w:type="dxa"/>
          </w:tcPr>
          <w:p w:rsidR="00986FAE" w:rsidRPr="00CE2647" w:rsidRDefault="00986FAE" w:rsidP="00CE264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2268" w:type="dxa"/>
          </w:tcPr>
          <w:p w:rsidR="00986FAE" w:rsidRPr="00ED645F" w:rsidRDefault="00986FAE" w:rsidP="0039195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陳氏銀</w:t>
            </w:r>
          </w:p>
        </w:tc>
        <w:tc>
          <w:tcPr>
            <w:tcW w:w="1276" w:type="dxa"/>
          </w:tcPr>
          <w:p w:rsidR="00986FAE" w:rsidRPr="00CE2647" w:rsidRDefault="00986FAE" w:rsidP="0039195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3827" w:type="dxa"/>
          </w:tcPr>
          <w:p w:rsidR="00986FAE" w:rsidRPr="00B00B93" w:rsidRDefault="00986FAE" w:rsidP="0039195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關西國小成人基本教育班</w:t>
            </w:r>
          </w:p>
        </w:tc>
      </w:tr>
    </w:tbl>
    <w:p w:rsidR="00E70EE2" w:rsidRPr="00E70EE2" w:rsidRDefault="00E70EE2" w:rsidP="00C33CCE">
      <w:pPr>
        <w:pStyle w:val="a3"/>
        <w:ind w:leftChars="0" w:left="720"/>
        <w:rPr>
          <w:rFonts w:ascii="標楷體" w:eastAsia="標楷體" w:hAnsi="標楷體"/>
          <w:sz w:val="36"/>
          <w:szCs w:val="36"/>
        </w:rPr>
      </w:pPr>
    </w:p>
    <w:sectPr w:rsidR="00E70EE2" w:rsidRPr="00E70EE2" w:rsidSect="005675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CF1" w:rsidRDefault="00655CF1" w:rsidP="00735F4B">
      <w:r>
        <w:separator/>
      </w:r>
    </w:p>
  </w:endnote>
  <w:endnote w:type="continuationSeparator" w:id="1">
    <w:p w:rsidR="00655CF1" w:rsidRDefault="00655CF1" w:rsidP="00735F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CF1" w:rsidRDefault="00655CF1" w:rsidP="00735F4B">
      <w:r>
        <w:separator/>
      </w:r>
    </w:p>
  </w:footnote>
  <w:footnote w:type="continuationSeparator" w:id="1">
    <w:p w:rsidR="00655CF1" w:rsidRDefault="00655CF1" w:rsidP="00735F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56351"/>
    <w:multiLevelType w:val="hybridMultilevel"/>
    <w:tmpl w:val="9BC68474"/>
    <w:lvl w:ilvl="0" w:tplc="15BC0F4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0EE2"/>
    <w:rsid w:val="00053102"/>
    <w:rsid w:val="000838A1"/>
    <w:rsid w:val="000B41A7"/>
    <w:rsid w:val="002E0DAF"/>
    <w:rsid w:val="00303FE2"/>
    <w:rsid w:val="0033265A"/>
    <w:rsid w:val="00364448"/>
    <w:rsid w:val="00500CE7"/>
    <w:rsid w:val="00557675"/>
    <w:rsid w:val="0056361B"/>
    <w:rsid w:val="00567566"/>
    <w:rsid w:val="00655CF1"/>
    <w:rsid w:val="00735F4B"/>
    <w:rsid w:val="00790832"/>
    <w:rsid w:val="007C6867"/>
    <w:rsid w:val="009611A5"/>
    <w:rsid w:val="00986FAE"/>
    <w:rsid w:val="00B00B93"/>
    <w:rsid w:val="00BE24A8"/>
    <w:rsid w:val="00C24926"/>
    <w:rsid w:val="00C33CCE"/>
    <w:rsid w:val="00CE2647"/>
    <w:rsid w:val="00D05BB1"/>
    <w:rsid w:val="00DF2772"/>
    <w:rsid w:val="00E45893"/>
    <w:rsid w:val="00E70EE2"/>
    <w:rsid w:val="00ED645F"/>
    <w:rsid w:val="00F55FCD"/>
    <w:rsid w:val="00FB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EE2"/>
    <w:pPr>
      <w:ind w:leftChars="200" w:left="480"/>
    </w:pPr>
  </w:style>
  <w:style w:type="table" w:styleId="a4">
    <w:name w:val="Table Grid"/>
    <w:basedOn w:val="a1"/>
    <w:uiPriority w:val="59"/>
    <w:rsid w:val="00E70E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35F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35F4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35F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35F4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EE2"/>
    <w:pPr>
      <w:ind w:leftChars="200" w:left="480"/>
    </w:pPr>
  </w:style>
  <w:style w:type="table" w:styleId="a4">
    <w:name w:val="Table Grid"/>
    <w:basedOn w:val="a1"/>
    <w:uiPriority w:val="59"/>
    <w:rsid w:val="00E70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35F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35F4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35F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35F4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67</Words>
  <Characters>385</Characters>
  <Application>Microsoft Office Word</Application>
  <DocSecurity>0</DocSecurity>
  <Lines>3</Lines>
  <Paragraphs>1</Paragraphs>
  <ScaleCrop>false</ScaleCrop>
  <Company>Acer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黃郁文</cp:lastModifiedBy>
  <cp:revision>14</cp:revision>
  <dcterms:created xsi:type="dcterms:W3CDTF">2015-12-21T05:23:00Z</dcterms:created>
  <dcterms:modified xsi:type="dcterms:W3CDTF">2017-12-11T05:35:00Z</dcterms:modified>
</cp:coreProperties>
</file>